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9" w:rsidRDefault="00917527" w:rsidP="00917527">
      <w:pPr>
        <w:pStyle w:val="Bezodstpw"/>
        <w:jc w:val="center"/>
        <w:rPr>
          <w:color w:val="FF0000"/>
        </w:rPr>
      </w:pPr>
      <w:r w:rsidRPr="00917527">
        <w:rPr>
          <w:color w:val="FF0000"/>
        </w:rPr>
        <w:t>PROSZĘ</w:t>
      </w:r>
      <w:r>
        <w:rPr>
          <w:color w:val="FF0000"/>
        </w:rPr>
        <w:t xml:space="preserve"> </w:t>
      </w:r>
      <w:r w:rsidRPr="00917527">
        <w:rPr>
          <w:color w:val="FF0000"/>
        </w:rPr>
        <w:t xml:space="preserve"> WYPEŁNIĆ</w:t>
      </w:r>
      <w:r>
        <w:rPr>
          <w:color w:val="FF0000"/>
        </w:rPr>
        <w:t xml:space="preserve"> </w:t>
      </w:r>
      <w:r w:rsidRPr="00917527">
        <w:rPr>
          <w:color w:val="FF0000"/>
        </w:rPr>
        <w:t xml:space="preserve"> DRUKOWANYMI </w:t>
      </w:r>
      <w:r>
        <w:rPr>
          <w:color w:val="FF0000"/>
        </w:rPr>
        <w:t xml:space="preserve"> </w:t>
      </w:r>
      <w:r w:rsidRPr="00917527">
        <w:rPr>
          <w:color w:val="FF0000"/>
        </w:rPr>
        <w:t>LITERAMI</w:t>
      </w:r>
    </w:p>
    <w:p w:rsidR="00917527" w:rsidRPr="00917527" w:rsidRDefault="00917527" w:rsidP="00917527">
      <w:pPr>
        <w:pStyle w:val="Bezodstpw"/>
        <w:jc w:val="right"/>
        <w:rPr>
          <w:color w:val="FF000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03"/>
        <w:gridCol w:w="2785"/>
        <w:gridCol w:w="1701"/>
      </w:tblGrid>
      <w:tr w:rsidR="00CD7379" w:rsidTr="003949C6">
        <w:tc>
          <w:tcPr>
            <w:tcW w:w="5403" w:type="dxa"/>
            <w:tcBorders>
              <w:top w:val="nil"/>
              <w:left w:val="nil"/>
              <w:bottom w:val="nil"/>
            </w:tcBorders>
          </w:tcPr>
          <w:p w:rsidR="00CD7379" w:rsidRDefault="00CD7379" w:rsidP="00CD7379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D7379" w:rsidRPr="00CD7379" w:rsidRDefault="00CD7379" w:rsidP="00CD7379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CD7379">
              <w:rPr>
                <w:rFonts w:asciiTheme="minorHAnsi" w:hAnsiTheme="minorHAnsi"/>
                <w:i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………………..</w:t>
            </w:r>
            <w:r w:rsidRPr="00CD7379">
              <w:rPr>
                <w:rFonts w:asciiTheme="minorHAnsi" w:hAnsiTheme="minorHAnsi"/>
                <w:i/>
                <w:sz w:val="22"/>
                <w:szCs w:val="22"/>
              </w:rPr>
              <w:t>………….</w:t>
            </w:r>
          </w:p>
          <w:p w:rsidR="00CD7379" w:rsidRDefault="00CD7379" w:rsidP="003949C6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</w:t>
            </w:r>
            <w:r w:rsidR="003949C6">
              <w:rPr>
                <w:rFonts w:asciiTheme="minorHAnsi" w:hAnsiTheme="minorHAnsi"/>
                <w:i/>
                <w:sz w:val="22"/>
                <w:szCs w:val="22"/>
              </w:rPr>
              <w:t xml:space="preserve">Nazwisko i imię </w:t>
            </w:r>
            <w:r w:rsidRPr="00CD7379">
              <w:rPr>
                <w:rFonts w:asciiTheme="minorHAnsi" w:hAnsiTheme="minorHAnsi"/>
                <w:i/>
                <w:sz w:val="22"/>
                <w:szCs w:val="22"/>
              </w:rPr>
              <w:t xml:space="preserve"> wnioskodawcy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D7379" w:rsidRPr="00CD7379" w:rsidRDefault="00CD7379" w:rsidP="00B81C0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D7379">
              <w:rPr>
                <w:rFonts w:asciiTheme="minorHAnsi" w:hAnsiTheme="minorHAnsi"/>
                <w:b/>
                <w:sz w:val="22"/>
                <w:szCs w:val="22"/>
              </w:rPr>
              <w:t>Data przyjęcia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70DD" w:rsidRDefault="00CD7379" w:rsidP="00B81C0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D7379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  <w:r w:rsidR="003949C6">
              <w:rPr>
                <w:rFonts w:asciiTheme="minorHAnsi" w:hAnsiTheme="minorHAnsi"/>
                <w:b/>
                <w:sz w:val="22"/>
                <w:szCs w:val="22"/>
              </w:rPr>
              <w:t xml:space="preserve"> rekrutacyjny</w:t>
            </w:r>
          </w:p>
          <w:p w:rsidR="00CD7379" w:rsidRPr="008470DD" w:rsidRDefault="008470DD" w:rsidP="008470DD">
            <w:pPr>
              <w:tabs>
                <w:tab w:val="left" w:pos="720"/>
              </w:tabs>
            </w:pPr>
            <w:r>
              <w:tab/>
            </w:r>
          </w:p>
        </w:tc>
      </w:tr>
      <w:tr w:rsidR="006F350A" w:rsidTr="003949C6">
        <w:trPr>
          <w:trHeight w:val="696"/>
        </w:trPr>
        <w:tc>
          <w:tcPr>
            <w:tcW w:w="5403" w:type="dxa"/>
            <w:tcBorders>
              <w:top w:val="nil"/>
              <w:left w:val="nil"/>
              <w:bottom w:val="nil"/>
            </w:tcBorders>
          </w:tcPr>
          <w:p w:rsidR="006F350A" w:rsidRDefault="006F350A" w:rsidP="00CD7379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86" w:type="dxa"/>
            <w:gridSpan w:val="2"/>
            <w:shd w:val="clear" w:color="auto" w:fill="FFFFFF" w:themeFill="background1"/>
          </w:tcPr>
          <w:p w:rsidR="006F350A" w:rsidRPr="00CD7379" w:rsidRDefault="006F350A" w:rsidP="00B81C0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D7379" w:rsidRDefault="00CD7379" w:rsidP="00B81C0C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B81C0C" w:rsidRDefault="00B81C0C" w:rsidP="00B81C0C">
      <w:pPr>
        <w:pStyle w:val="Default"/>
        <w:rPr>
          <w:rFonts w:asciiTheme="minorHAnsi" w:hAnsiTheme="minorHAnsi"/>
          <w:sz w:val="20"/>
          <w:szCs w:val="20"/>
        </w:rPr>
      </w:pPr>
      <w:r w:rsidRPr="00CD7379">
        <w:rPr>
          <w:rFonts w:asciiTheme="minorHAnsi" w:hAnsiTheme="minorHAnsi"/>
          <w:sz w:val="20"/>
          <w:szCs w:val="20"/>
        </w:rPr>
        <w:t xml:space="preserve">Dyrektor Szkoły Policealnej im. prof. Zbigniewa Religi w Olsztynie </w:t>
      </w:r>
    </w:p>
    <w:p w:rsidR="006F68CA" w:rsidRPr="00CD7379" w:rsidRDefault="006F68CA" w:rsidP="00B81C0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ul. Mariańska 3A, 10-052</w:t>
      </w:r>
      <w:bookmarkStart w:id="0" w:name="_GoBack"/>
      <w:bookmarkEnd w:id="0"/>
    </w:p>
    <w:p w:rsidR="00B81C0C" w:rsidRDefault="00B81C0C" w:rsidP="00B81C0C">
      <w:pPr>
        <w:pStyle w:val="Default"/>
        <w:rPr>
          <w:b/>
          <w:bCs/>
          <w:sz w:val="23"/>
          <w:szCs w:val="23"/>
        </w:rPr>
      </w:pPr>
    </w:p>
    <w:p w:rsidR="00B81C0C" w:rsidRDefault="00B81C0C" w:rsidP="00B81C0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>WNIOSEK O PRZYJĘCIE DO SZKOŁY</w:t>
      </w:r>
      <w:r w:rsidR="00C07C8F">
        <w:rPr>
          <w:b/>
          <w:bCs/>
          <w:sz w:val="23"/>
          <w:szCs w:val="23"/>
        </w:rPr>
        <w:t xml:space="preserve"> </w:t>
      </w:r>
      <w:r w:rsidR="00C07C8F" w:rsidRPr="00C07C8F">
        <w:rPr>
          <w:b/>
          <w:bCs/>
          <w:sz w:val="18"/>
          <w:szCs w:val="18"/>
        </w:rPr>
        <w:t xml:space="preserve">na rok szkolny </w:t>
      </w:r>
      <w:r w:rsidR="00306670">
        <w:rPr>
          <w:b/>
          <w:bCs/>
          <w:sz w:val="18"/>
          <w:szCs w:val="18"/>
        </w:rPr>
        <w:t>201</w:t>
      </w:r>
      <w:r w:rsidR="006A0355">
        <w:rPr>
          <w:b/>
          <w:bCs/>
          <w:sz w:val="18"/>
          <w:szCs w:val="18"/>
        </w:rPr>
        <w:t>9</w:t>
      </w:r>
      <w:r w:rsidR="00306670">
        <w:rPr>
          <w:b/>
          <w:bCs/>
          <w:sz w:val="18"/>
          <w:szCs w:val="18"/>
        </w:rPr>
        <w:t>/</w:t>
      </w:r>
      <w:r w:rsidR="006A0355">
        <w:rPr>
          <w:b/>
          <w:bCs/>
          <w:sz w:val="18"/>
          <w:szCs w:val="18"/>
        </w:rPr>
        <w:t>2020</w:t>
      </w:r>
    </w:p>
    <w:p w:rsidR="00B81C0C" w:rsidRDefault="00B81C0C" w:rsidP="00B81C0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Tabela-Siatk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2518"/>
        <w:gridCol w:w="6694"/>
      </w:tblGrid>
      <w:tr w:rsidR="00B81C0C" w:rsidTr="00F37657">
        <w:trPr>
          <w:trHeight w:val="436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81C0C" w:rsidRDefault="00B81C0C" w:rsidP="00B81C0C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Kierunek kształcenia </w:t>
            </w:r>
            <w:r w:rsidR="0090191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1.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B81C0C" w:rsidRDefault="00B81C0C" w:rsidP="00B81C0C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:rsidR="00B81C0C" w:rsidRDefault="00B81C0C" w:rsidP="00B81C0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1947"/>
        <w:gridCol w:w="321"/>
        <w:gridCol w:w="1910"/>
        <w:gridCol w:w="358"/>
        <w:gridCol w:w="1874"/>
      </w:tblGrid>
      <w:tr w:rsidR="00B81C0C" w:rsidTr="00B81C0C">
        <w:trPr>
          <w:trHeight w:val="33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1C0C" w:rsidRPr="00901918" w:rsidRDefault="00B81C0C" w:rsidP="00B81C0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Tryb kształcenia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C0C" w:rsidRPr="00901918" w:rsidRDefault="00B81C0C" w:rsidP="00C43FFA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1C0C" w:rsidRPr="00901918" w:rsidRDefault="00B81C0C" w:rsidP="00C43FFA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/>
                <w:bCs/>
                <w:sz w:val="20"/>
                <w:szCs w:val="20"/>
              </w:rPr>
              <w:t>dzienny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C0C" w:rsidRPr="00901918" w:rsidRDefault="00B81C0C" w:rsidP="00C43FFA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1C0C" w:rsidRPr="00901918" w:rsidRDefault="00B81C0C" w:rsidP="00C43FFA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/>
                <w:bCs/>
                <w:sz w:val="20"/>
                <w:szCs w:val="20"/>
              </w:rPr>
              <w:t>stacjonarny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C0C" w:rsidRPr="00901918" w:rsidRDefault="00B81C0C" w:rsidP="00C43FFA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1C0C" w:rsidRPr="00901918" w:rsidRDefault="00B81C0C" w:rsidP="00C43FFA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/>
                <w:bCs/>
                <w:sz w:val="20"/>
                <w:szCs w:val="20"/>
              </w:rPr>
              <w:t>zaoczny</w:t>
            </w:r>
          </w:p>
        </w:tc>
      </w:tr>
    </w:tbl>
    <w:p w:rsidR="00CD7379" w:rsidRPr="00901918" w:rsidRDefault="00CD7379" w:rsidP="00B81C0C">
      <w:pPr>
        <w:pStyle w:val="Default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01918" w:rsidTr="00901918">
        <w:trPr>
          <w:trHeight w:val="436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1918" w:rsidRDefault="00901918" w:rsidP="00337FF0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                                       2.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1918" w:rsidRDefault="00901918" w:rsidP="00337FF0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:rsidR="00901918" w:rsidRDefault="00901918" w:rsidP="00901918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1947"/>
        <w:gridCol w:w="321"/>
        <w:gridCol w:w="1910"/>
        <w:gridCol w:w="358"/>
        <w:gridCol w:w="1874"/>
      </w:tblGrid>
      <w:tr w:rsidR="00901918" w:rsidTr="00337FF0">
        <w:trPr>
          <w:trHeight w:val="33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1918" w:rsidRPr="00901918" w:rsidRDefault="00901918" w:rsidP="00337FF0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Cs/>
                <w:sz w:val="20"/>
                <w:szCs w:val="20"/>
              </w:rPr>
              <w:t xml:space="preserve">Tryb kształcenia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918" w:rsidRPr="00901918" w:rsidRDefault="00901918" w:rsidP="00337FF0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918" w:rsidRPr="00901918" w:rsidRDefault="00901918" w:rsidP="00337FF0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Cs/>
                <w:sz w:val="20"/>
                <w:szCs w:val="20"/>
              </w:rPr>
              <w:t>dzienny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918" w:rsidRPr="00901918" w:rsidRDefault="00901918" w:rsidP="00337FF0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01918" w:rsidRPr="00901918" w:rsidRDefault="00901918" w:rsidP="00337FF0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Cs/>
                <w:sz w:val="20"/>
                <w:szCs w:val="20"/>
              </w:rPr>
              <w:t>stacjonarny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918" w:rsidRPr="00901918" w:rsidRDefault="00901918" w:rsidP="00337FF0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1918" w:rsidRPr="00901918" w:rsidRDefault="00901918" w:rsidP="00337FF0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901918">
              <w:rPr>
                <w:rFonts w:ascii="Calibri" w:hAnsi="Calibri" w:cs="Calibri"/>
                <w:bCs/>
                <w:sz w:val="20"/>
                <w:szCs w:val="20"/>
              </w:rPr>
              <w:t>zaoczny</w:t>
            </w:r>
          </w:p>
        </w:tc>
      </w:tr>
    </w:tbl>
    <w:p w:rsidR="00B81C0C" w:rsidRPr="00CD7379" w:rsidRDefault="00CD7379" w:rsidP="003949C6">
      <w:pPr>
        <w:pStyle w:val="Default"/>
        <w:numPr>
          <w:ilvl w:val="0"/>
          <w:numId w:val="7"/>
        </w:numPr>
        <w:rPr>
          <w:rFonts w:ascii="Calibri" w:hAnsi="Calibri" w:cs="Calibri"/>
          <w:b/>
          <w:sz w:val="20"/>
          <w:szCs w:val="20"/>
        </w:rPr>
      </w:pPr>
      <w:r w:rsidRPr="00CD7379">
        <w:rPr>
          <w:rFonts w:ascii="Calibri" w:hAnsi="Calibri" w:cs="Calibri"/>
          <w:b/>
          <w:sz w:val="20"/>
          <w:szCs w:val="20"/>
        </w:rPr>
        <w:t>Dane osobowe kandydata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392"/>
        <w:gridCol w:w="3969"/>
        <w:gridCol w:w="484"/>
        <w:gridCol w:w="156"/>
        <w:gridCol w:w="315"/>
        <w:gridCol w:w="441"/>
        <w:gridCol w:w="163"/>
        <w:gridCol w:w="278"/>
        <w:gridCol w:w="441"/>
        <w:gridCol w:w="441"/>
        <w:gridCol w:w="441"/>
        <w:gridCol w:w="441"/>
        <w:gridCol w:w="441"/>
        <w:gridCol w:w="441"/>
        <w:gridCol w:w="441"/>
      </w:tblGrid>
      <w:tr w:rsidR="00CD7379" w:rsidRPr="00614CD5" w:rsidTr="00392D0C">
        <w:trPr>
          <w:trHeight w:val="359"/>
        </w:trPr>
        <w:tc>
          <w:tcPr>
            <w:tcW w:w="392" w:type="dxa"/>
          </w:tcPr>
          <w:p w:rsidR="00CD7379" w:rsidRPr="00614CD5" w:rsidRDefault="00CD7379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D7379" w:rsidRPr="00614CD5" w:rsidRDefault="00132677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614CD5">
              <w:rPr>
                <w:rFonts w:ascii="Calibri" w:hAnsi="Calibri" w:cs="Calibri"/>
                <w:sz w:val="18"/>
                <w:szCs w:val="18"/>
              </w:rPr>
              <w:t xml:space="preserve">azwisko </w:t>
            </w:r>
          </w:p>
        </w:tc>
        <w:tc>
          <w:tcPr>
            <w:tcW w:w="4924" w:type="dxa"/>
            <w:gridSpan w:val="13"/>
          </w:tcPr>
          <w:p w:rsidR="00CD7379" w:rsidRPr="00614CD5" w:rsidRDefault="00CD7379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2677" w:rsidRPr="00614CD5" w:rsidTr="006F350A">
        <w:trPr>
          <w:trHeight w:val="374"/>
        </w:trPr>
        <w:tc>
          <w:tcPr>
            <w:tcW w:w="392" w:type="dxa"/>
          </w:tcPr>
          <w:p w:rsidR="00132677" w:rsidRPr="00614CD5" w:rsidRDefault="00132677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132677" w:rsidRDefault="00132677" w:rsidP="006F35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 pierwsze</w:t>
            </w:r>
          </w:p>
        </w:tc>
        <w:tc>
          <w:tcPr>
            <w:tcW w:w="4924" w:type="dxa"/>
            <w:gridSpan w:val="13"/>
          </w:tcPr>
          <w:p w:rsidR="00132677" w:rsidRPr="00614CD5" w:rsidRDefault="00132677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2677" w:rsidRPr="00614CD5" w:rsidTr="006F350A">
        <w:trPr>
          <w:trHeight w:val="374"/>
        </w:trPr>
        <w:tc>
          <w:tcPr>
            <w:tcW w:w="392" w:type="dxa"/>
          </w:tcPr>
          <w:p w:rsidR="00132677" w:rsidRPr="00614CD5" w:rsidRDefault="00132677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132677" w:rsidRDefault="00132677" w:rsidP="006F35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 drugie</w:t>
            </w:r>
          </w:p>
        </w:tc>
        <w:tc>
          <w:tcPr>
            <w:tcW w:w="4924" w:type="dxa"/>
            <w:gridSpan w:val="13"/>
          </w:tcPr>
          <w:p w:rsidR="00132677" w:rsidRPr="00614CD5" w:rsidRDefault="00132677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4CD5" w:rsidRPr="00614CD5" w:rsidTr="006F350A">
        <w:trPr>
          <w:trHeight w:val="374"/>
        </w:trPr>
        <w:tc>
          <w:tcPr>
            <w:tcW w:w="392" w:type="dxa"/>
          </w:tcPr>
          <w:p w:rsidR="00614CD5" w:rsidRPr="00614CD5" w:rsidRDefault="00614CD5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14CD5" w:rsidRDefault="00614CD5" w:rsidP="006F350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Data urodzenia </w:t>
            </w:r>
          </w:p>
        </w:tc>
        <w:tc>
          <w:tcPr>
            <w:tcW w:w="4924" w:type="dxa"/>
            <w:gridSpan w:val="13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50A" w:rsidRPr="00614CD5" w:rsidTr="006F350A">
        <w:trPr>
          <w:trHeight w:val="374"/>
        </w:trPr>
        <w:tc>
          <w:tcPr>
            <w:tcW w:w="392" w:type="dxa"/>
          </w:tcPr>
          <w:p w:rsidR="006F350A" w:rsidRPr="00614CD5" w:rsidRDefault="006F350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F350A" w:rsidRDefault="006F350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Miejsce urodzenia</w:t>
            </w:r>
          </w:p>
        </w:tc>
        <w:tc>
          <w:tcPr>
            <w:tcW w:w="4924" w:type="dxa"/>
            <w:gridSpan w:val="13"/>
          </w:tcPr>
          <w:p w:rsidR="006F350A" w:rsidRPr="00614CD5" w:rsidRDefault="006F350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4CD5" w:rsidRPr="00614CD5" w:rsidTr="00392D0C">
        <w:trPr>
          <w:trHeight w:val="478"/>
        </w:trPr>
        <w:tc>
          <w:tcPr>
            <w:tcW w:w="392" w:type="dxa"/>
          </w:tcPr>
          <w:p w:rsidR="00614CD5" w:rsidRPr="00614CD5" w:rsidRDefault="00614CD5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14CD5" w:rsidRPr="00132677" w:rsidRDefault="00614CD5" w:rsidP="00614CD5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PESE</w:t>
            </w:r>
            <w:r w:rsidR="00132677">
              <w:rPr>
                <w:rFonts w:ascii="Calibri" w:hAnsi="Calibri" w:cs="Calibri"/>
                <w:sz w:val="18"/>
                <w:szCs w:val="18"/>
              </w:rPr>
              <w:t xml:space="preserve">L      -  </w:t>
            </w:r>
            <w:r w:rsidR="00132677">
              <w:rPr>
                <w:rFonts w:ascii="Calibri" w:hAnsi="Calibri" w:cs="Calibri"/>
                <w:sz w:val="14"/>
                <w:szCs w:val="14"/>
              </w:rPr>
              <w:t>w</w:t>
            </w:r>
            <w:r w:rsidRPr="00132677">
              <w:rPr>
                <w:rFonts w:ascii="Calibri" w:hAnsi="Calibri" w:cs="Calibri"/>
                <w:sz w:val="14"/>
                <w:szCs w:val="14"/>
              </w:rPr>
              <w:t xml:space="preserve"> przypadku braku PESEL serię i numer paszportu </w:t>
            </w:r>
          </w:p>
          <w:p w:rsidR="00614CD5" w:rsidRPr="00614CD5" w:rsidRDefault="00614CD5" w:rsidP="00614CD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132677">
              <w:rPr>
                <w:rFonts w:ascii="Calibri" w:hAnsi="Calibri" w:cs="Calibri"/>
                <w:sz w:val="14"/>
                <w:szCs w:val="14"/>
              </w:rPr>
              <w:t>lub innego dokumentu potwierdzającego tożsamość</w:t>
            </w:r>
          </w:p>
        </w:tc>
        <w:tc>
          <w:tcPr>
            <w:tcW w:w="484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gridSpan w:val="2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gridSpan w:val="2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</w:tcPr>
          <w:p w:rsidR="00614CD5" w:rsidRPr="00614CD5" w:rsidRDefault="00614CD5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726" w:rsidRPr="00614CD5" w:rsidTr="00392D0C">
        <w:trPr>
          <w:trHeight w:val="355"/>
        </w:trPr>
        <w:tc>
          <w:tcPr>
            <w:tcW w:w="392" w:type="dxa"/>
            <w:vMerge w:val="restart"/>
          </w:tcPr>
          <w:p w:rsidR="007A0726" w:rsidRPr="00614CD5" w:rsidRDefault="007A0726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7A0726" w:rsidRDefault="007A0726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Imiona rodziców</w:t>
            </w:r>
          </w:p>
        </w:tc>
        <w:tc>
          <w:tcPr>
            <w:tcW w:w="640" w:type="dxa"/>
            <w:gridSpan w:val="2"/>
          </w:tcPr>
          <w:p w:rsidR="007A0726" w:rsidRPr="007A0726" w:rsidRDefault="007A0726" w:rsidP="00B81C0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7A0726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4284" w:type="dxa"/>
            <w:gridSpan w:val="11"/>
          </w:tcPr>
          <w:p w:rsidR="007A0726" w:rsidRPr="00614CD5" w:rsidRDefault="007A0726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726" w:rsidRPr="00614CD5" w:rsidTr="00392D0C">
        <w:trPr>
          <w:trHeight w:val="417"/>
        </w:trPr>
        <w:tc>
          <w:tcPr>
            <w:tcW w:w="392" w:type="dxa"/>
            <w:vMerge/>
          </w:tcPr>
          <w:p w:rsidR="007A0726" w:rsidRPr="00614CD5" w:rsidRDefault="007A0726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7A0726" w:rsidRDefault="007A0726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7A0726" w:rsidRPr="007A0726" w:rsidRDefault="007A0726" w:rsidP="00B81C0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7A0726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4284" w:type="dxa"/>
            <w:gridSpan w:val="11"/>
          </w:tcPr>
          <w:p w:rsidR="007A0726" w:rsidRPr="00614CD5" w:rsidRDefault="007A0726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50A" w:rsidRPr="00614CD5" w:rsidTr="00392D0C">
        <w:trPr>
          <w:trHeight w:val="417"/>
        </w:trPr>
        <w:tc>
          <w:tcPr>
            <w:tcW w:w="392" w:type="dxa"/>
            <w:vMerge w:val="restart"/>
          </w:tcPr>
          <w:p w:rsidR="006F350A" w:rsidRPr="00614CD5" w:rsidRDefault="006F350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6F350A" w:rsidRDefault="006F350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Adres </w:t>
            </w:r>
            <w:r w:rsidR="00AB3C84">
              <w:rPr>
                <w:rFonts w:ascii="Calibri" w:hAnsi="Calibri" w:cs="Calibri"/>
                <w:sz w:val="18"/>
                <w:szCs w:val="18"/>
              </w:rPr>
              <w:t xml:space="preserve">stałego </w:t>
            </w:r>
            <w:r>
              <w:rPr>
                <w:rFonts w:ascii="Calibri" w:hAnsi="Calibri" w:cs="Calibri"/>
                <w:sz w:val="18"/>
                <w:szCs w:val="18"/>
              </w:rPr>
              <w:t>miejsca zamieszkania kandydata</w:t>
            </w:r>
          </w:p>
        </w:tc>
        <w:tc>
          <w:tcPr>
            <w:tcW w:w="1559" w:type="dxa"/>
            <w:gridSpan w:val="5"/>
          </w:tcPr>
          <w:p w:rsidR="006F350A" w:rsidRPr="007A0726" w:rsidRDefault="006F350A" w:rsidP="00B81C0C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Województwo</w:t>
            </w:r>
          </w:p>
        </w:tc>
        <w:tc>
          <w:tcPr>
            <w:tcW w:w="3365" w:type="dxa"/>
            <w:gridSpan w:val="8"/>
          </w:tcPr>
          <w:p w:rsidR="006F350A" w:rsidRPr="00614CD5" w:rsidRDefault="006F350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50A" w:rsidRPr="00614CD5" w:rsidTr="00392D0C">
        <w:trPr>
          <w:trHeight w:val="417"/>
        </w:trPr>
        <w:tc>
          <w:tcPr>
            <w:tcW w:w="392" w:type="dxa"/>
            <w:vMerge/>
          </w:tcPr>
          <w:p w:rsidR="006F350A" w:rsidRPr="00614CD5" w:rsidRDefault="006F350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F350A" w:rsidRDefault="006F350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6F350A" w:rsidRDefault="006F350A" w:rsidP="007A072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Powiat</w:t>
            </w:r>
          </w:p>
        </w:tc>
        <w:tc>
          <w:tcPr>
            <w:tcW w:w="3365" w:type="dxa"/>
            <w:gridSpan w:val="8"/>
          </w:tcPr>
          <w:p w:rsidR="006F350A" w:rsidRPr="00614CD5" w:rsidRDefault="006F350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50A" w:rsidRPr="00614CD5" w:rsidTr="00392D0C">
        <w:trPr>
          <w:trHeight w:val="417"/>
        </w:trPr>
        <w:tc>
          <w:tcPr>
            <w:tcW w:w="392" w:type="dxa"/>
            <w:vMerge/>
          </w:tcPr>
          <w:p w:rsidR="006F350A" w:rsidRPr="00614CD5" w:rsidRDefault="006F350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F350A" w:rsidRDefault="006F350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6F350A" w:rsidRDefault="006F350A" w:rsidP="002C51F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Gmina</w:t>
            </w:r>
          </w:p>
        </w:tc>
        <w:tc>
          <w:tcPr>
            <w:tcW w:w="3365" w:type="dxa"/>
            <w:gridSpan w:val="8"/>
          </w:tcPr>
          <w:p w:rsidR="006F350A" w:rsidRPr="00614CD5" w:rsidRDefault="006F350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50A" w:rsidRPr="00614CD5" w:rsidTr="00392D0C">
        <w:trPr>
          <w:trHeight w:val="417"/>
        </w:trPr>
        <w:tc>
          <w:tcPr>
            <w:tcW w:w="392" w:type="dxa"/>
            <w:vMerge/>
          </w:tcPr>
          <w:p w:rsidR="006F350A" w:rsidRPr="00614CD5" w:rsidRDefault="006F350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F350A" w:rsidRDefault="006F350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6F350A" w:rsidRDefault="006F350A" w:rsidP="007A072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3365" w:type="dxa"/>
            <w:gridSpan w:val="8"/>
          </w:tcPr>
          <w:p w:rsidR="006F350A" w:rsidRPr="00614CD5" w:rsidRDefault="006F350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50A" w:rsidRPr="00614CD5" w:rsidTr="00392D0C">
        <w:trPr>
          <w:trHeight w:val="417"/>
        </w:trPr>
        <w:tc>
          <w:tcPr>
            <w:tcW w:w="392" w:type="dxa"/>
            <w:vMerge/>
          </w:tcPr>
          <w:p w:rsidR="006F350A" w:rsidRPr="00614CD5" w:rsidRDefault="006F350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F350A" w:rsidRDefault="006F350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6F350A" w:rsidRDefault="006F350A" w:rsidP="007A072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Kod </w:t>
            </w:r>
          </w:p>
        </w:tc>
        <w:tc>
          <w:tcPr>
            <w:tcW w:w="3365" w:type="dxa"/>
            <w:gridSpan w:val="8"/>
          </w:tcPr>
          <w:p w:rsidR="006F350A" w:rsidRPr="00614CD5" w:rsidRDefault="006F350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50A" w:rsidRPr="00614CD5" w:rsidTr="00392D0C">
        <w:trPr>
          <w:trHeight w:val="417"/>
        </w:trPr>
        <w:tc>
          <w:tcPr>
            <w:tcW w:w="392" w:type="dxa"/>
            <w:vMerge/>
          </w:tcPr>
          <w:p w:rsidR="006F350A" w:rsidRPr="00614CD5" w:rsidRDefault="006F350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F350A" w:rsidRDefault="006F350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6F350A" w:rsidRDefault="006F350A" w:rsidP="006F350A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Ulica, nr domu/</w:t>
            </w:r>
          </w:p>
          <w:p w:rsidR="006F350A" w:rsidRDefault="006F350A" w:rsidP="006F350A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mieszkania</w:t>
            </w:r>
          </w:p>
        </w:tc>
        <w:tc>
          <w:tcPr>
            <w:tcW w:w="3365" w:type="dxa"/>
            <w:gridSpan w:val="8"/>
          </w:tcPr>
          <w:p w:rsidR="006F350A" w:rsidRPr="00614CD5" w:rsidRDefault="006F350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68CA" w:rsidRPr="00614CD5" w:rsidTr="00392D0C">
        <w:trPr>
          <w:trHeight w:val="417"/>
        </w:trPr>
        <w:tc>
          <w:tcPr>
            <w:tcW w:w="392" w:type="dxa"/>
          </w:tcPr>
          <w:p w:rsidR="006F68CA" w:rsidRPr="00614CD5" w:rsidRDefault="006F68C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6F68CA" w:rsidRDefault="006F68C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Adres poczty elektronicznej i numery telefonów kandydata</w:t>
            </w:r>
          </w:p>
        </w:tc>
        <w:tc>
          <w:tcPr>
            <w:tcW w:w="1559" w:type="dxa"/>
            <w:gridSpan w:val="5"/>
          </w:tcPr>
          <w:p w:rsidR="006F68CA" w:rsidRDefault="006F68CA" w:rsidP="007A072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Telefon do kontaktu</w:t>
            </w:r>
          </w:p>
        </w:tc>
        <w:tc>
          <w:tcPr>
            <w:tcW w:w="3365" w:type="dxa"/>
            <w:gridSpan w:val="8"/>
          </w:tcPr>
          <w:p w:rsidR="006F68CA" w:rsidRPr="00614CD5" w:rsidRDefault="006F68C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68CA" w:rsidRPr="00614CD5" w:rsidTr="00392D0C">
        <w:trPr>
          <w:trHeight w:val="417"/>
        </w:trPr>
        <w:tc>
          <w:tcPr>
            <w:tcW w:w="392" w:type="dxa"/>
          </w:tcPr>
          <w:p w:rsidR="006F68CA" w:rsidRPr="00614CD5" w:rsidRDefault="006F68CA" w:rsidP="00392D0C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F68CA" w:rsidRDefault="006F68CA" w:rsidP="00614CD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6F68CA" w:rsidRDefault="006F68CA" w:rsidP="007A0726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3365" w:type="dxa"/>
            <w:gridSpan w:val="8"/>
          </w:tcPr>
          <w:p w:rsidR="006F68CA" w:rsidRPr="00614CD5" w:rsidRDefault="006F68CA" w:rsidP="00B81C0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F68CA" w:rsidRPr="006F68CA" w:rsidRDefault="006F68CA" w:rsidP="006F68CA">
      <w:pPr>
        <w:pStyle w:val="Akapitzlist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49274D" w:rsidRPr="003949C6" w:rsidRDefault="0049274D" w:rsidP="00CE3BE4">
      <w:pPr>
        <w:pStyle w:val="Akapitzlist"/>
        <w:numPr>
          <w:ilvl w:val="0"/>
          <w:numId w:val="7"/>
        </w:numPr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949C6">
        <w:rPr>
          <w:rFonts w:ascii="Calibri" w:hAnsi="Calibri" w:cs="Calibri"/>
          <w:b/>
          <w:sz w:val="20"/>
          <w:szCs w:val="20"/>
        </w:rPr>
        <w:t>Z</w:t>
      </w:r>
      <w:r w:rsidR="003949C6">
        <w:rPr>
          <w:rFonts w:ascii="Calibri" w:hAnsi="Calibri" w:cs="Calibri"/>
          <w:b/>
          <w:sz w:val="20"/>
          <w:szCs w:val="20"/>
        </w:rPr>
        <w:t>ałączniki</w:t>
      </w:r>
      <w:r w:rsidR="00CE3BE4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6970"/>
        <w:gridCol w:w="236"/>
        <w:gridCol w:w="1691"/>
      </w:tblGrid>
      <w:tr w:rsidR="0049274D" w:rsidRPr="00614CD5" w:rsidTr="00132677">
        <w:trPr>
          <w:trHeight w:val="359"/>
        </w:trPr>
        <w:tc>
          <w:tcPr>
            <w:tcW w:w="7597" w:type="dxa"/>
            <w:gridSpan w:val="3"/>
            <w:shd w:val="clear" w:color="auto" w:fill="B6DDE8" w:themeFill="accent5" w:themeFillTint="66"/>
          </w:tcPr>
          <w:p w:rsidR="0049274D" w:rsidRPr="00392D0C" w:rsidRDefault="0049274D" w:rsidP="00CE3BE4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Obowiązkowe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49274D" w:rsidRPr="00392D0C" w:rsidRDefault="0049274D" w:rsidP="00CE3BE4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D0C">
              <w:rPr>
                <w:rFonts w:ascii="Calibri" w:hAnsi="Calibri" w:cs="Calibri"/>
                <w:b/>
                <w:sz w:val="16"/>
                <w:szCs w:val="16"/>
              </w:rPr>
              <w:t xml:space="preserve">Wypełnia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392D0C">
              <w:rPr>
                <w:rFonts w:ascii="Calibri" w:hAnsi="Calibri" w:cs="Calibri"/>
                <w:b/>
                <w:sz w:val="16"/>
                <w:szCs w:val="16"/>
              </w:rPr>
              <w:t xml:space="preserve">omisja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</w:t>
            </w:r>
            <w:r w:rsidRPr="00392D0C">
              <w:rPr>
                <w:rFonts w:ascii="Calibri" w:hAnsi="Calibri" w:cs="Calibri"/>
                <w:b/>
                <w:sz w:val="16"/>
                <w:szCs w:val="16"/>
              </w:rPr>
              <w:t>ekrutacyjna</w:t>
            </w:r>
          </w:p>
        </w:tc>
      </w:tr>
      <w:tr w:rsidR="0049274D" w:rsidRPr="00614CD5" w:rsidTr="00132677">
        <w:trPr>
          <w:trHeight w:val="421"/>
        </w:trPr>
        <w:tc>
          <w:tcPr>
            <w:tcW w:w="391" w:type="dxa"/>
          </w:tcPr>
          <w:p w:rsidR="0049274D" w:rsidRPr="00614CD5" w:rsidRDefault="0049274D" w:rsidP="007A33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970" w:type="dxa"/>
            <w:tcBorders>
              <w:right w:val="nil"/>
            </w:tcBorders>
          </w:tcPr>
          <w:p w:rsidR="0049274D" w:rsidRDefault="0049274D" w:rsidP="0049274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Świadectwo ukończenia szkoły ponadgimnazjalnej - oryginał</w:t>
            </w:r>
          </w:p>
        </w:tc>
        <w:tc>
          <w:tcPr>
            <w:tcW w:w="236" w:type="dxa"/>
            <w:tcBorders>
              <w:left w:val="nil"/>
            </w:tcBorders>
          </w:tcPr>
          <w:p w:rsidR="0049274D" w:rsidRPr="00614CD5" w:rsidRDefault="0049274D" w:rsidP="007A33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BFBFBF" w:themeFill="background1" w:themeFillShade="BF"/>
          </w:tcPr>
          <w:p w:rsidR="0049274D" w:rsidRPr="00614CD5" w:rsidRDefault="0049274D" w:rsidP="007A339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274D" w:rsidRPr="00614CD5" w:rsidTr="00132677">
        <w:trPr>
          <w:trHeight w:val="421"/>
        </w:trPr>
        <w:tc>
          <w:tcPr>
            <w:tcW w:w="391" w:type="dxa"/>
          </w:tcPr>
          <w:p w:rsidR="0049274D" w:rsidRDefault="0049274D" w:rsidP="007A33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970" w:type="dxa"/>
            <w:tcBorders>
              <w:right w:val="nil"/>
            </w:tcBorders>
          </w:tcPr>
          <w:p w:rsidR="0049274D" w:rsidRDefault="0049274D" w:rsidP="0049274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Zaświadczenie od lekarza uprawnionego do badań profilaktycznych</w:t>
            </w:r>
            <w:r w:rsidR="00AB3C8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:rsidR="0049274D" w:rsidRPr="00614CD5" w:rsidRDefault="0049274D" w:rsidP="007A33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BFBFBF" w:themeFill="background1" w:themeFillShade="BF"/>
          </w:tcPr>
          <w:p w:rsidR="0049274D" w:rsidRPr="00614CD5" w:rsidRDefault="0049274D" w:rsidP="007A339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274D" w:rsidRPr="00614CD5" w:rsidTr="00132677">
        <w:trPr>
          <w:trHeight w:val="421"/>
        </w:trPr>
        <w:tc>
          <w:tcPr>
            <w:tcW w:w="391" w:type="dxa"/>
          </w:tcPr>
          <w:p w:rsidR="0049274D" w:rsidRDefault="0049274D" w:rsidP="007A33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970" w:type="dxa"/>
            <w:tcBorders>
              <w:right w:val="nil"/>
            </w:tcBorders>
          </w:tcPr>
          <w:p w:rsidR="0049274D" w:rsidRDefault="00AB3C84" w:rsidP="0049274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9274D">
              <w:rPr>
                <w:rFonts w:ascii="Calibri" w:hAnsi="Calibri" w:cs="Calibri"/>
                <w:sz w:val="18"/>
                <w:szCs w:val="18"/>
              </w:rPr>
              <w:t xml:space="preserve"> aktualne zdjęcia legitymacyjne</w:t>
            </w:r>
          </w:p>
        </w:tc>
        <w:tc>
          <w:tcPr>
            <w:tcW w:w="236" w:type="dxa"/>
            <w:tcBorders>
              <w:left w:val="nil"/>
            </w:tcBorders>
          </w:tcPr>
          <w:p w:rsidR="0049274D" w:rsidRPr="00614CD5" w:rsidRDefault="0049274D" w:rsidP="007A3390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BFBFBF" w:themeFill="background1" w:themeFillShade="BF"/>
          </w:tcPr>
          <w:p w:rsidR="0049274D" w:rsidRPr="00614CD5" w:rsidRDefault="0049274D" w:rsidP="007A339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6076A" w:rsidRDefault="00C6076A" w:rsidP="00C6076A">
      <w:pPr>
        <w:pStyle w:val="Default"/>
        <w:rPr>
          <w:rFonts w:ascii="Calibri" w:hAnsi="Calibri" w:cs="Calibri"/>
          <w:sz w:val="18"/>
          <w:szCs w:val="18"/>
        </w:rPr>
      </w:pPr>
    </w:p>
    <w:p w:rsidR="00C6076A" w:rsidRPr="003949C6" w:rsidRDefault="00663BAC" w:rsidP="003949C6">
      <w:pPr>
        <w:pStyle w:val="Default"/>
        <w:numPr>
          <w:ilvl w:val="0"/>
          <w:numId w:val="7"/>
        </w:numPr>
        <w:rPr>
          <w:rFonts w:ascii="Calibri" w:hAnsi="Calibri" w:cs="Calibri"/>
          <w:b/>
          <w:sz w:val="20"/>
          <w:szCs w:val="20"/>
        </w:rPr>
      </w:pPr>
      <w:r w:rsidRPr="003949C6">
        <w:rPr>
          <w:rFonts w:ascii="Calibri" w:hAnsi="Calibri" w:cs="Calibri"/>
          <w:b/>
          <w:sz w:val="20"/>
          <w:szCs w:val="20"/>
        </w:rPr>
        <w:lastRenderedPageBreak/>
        <w:t>Do wniosku można dołączyć oświadczenia i dokumenty potwierdzające:</w:t>
      </w:r>
    </w:p>
    <w:p w:rsidR="00663BAC" w:rsidRDefault="00663BAC" w:rsidP="00C6076A">
      <w:pPr>
        <w:pStyle w:val="Default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1"/>
        <w:gridCol w:w="7230"/>
        <w:gridCol w:w="1701"/>
      </w:tblGrid>
      <w:tr w:rsidR="00663BAC" w:rsidTr="00663BAC">
        <w:trPr>
          <w:trHeight w:val="4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Wielodzietność rodziny kandydata (troje lub więcej dzieci) </w:t>
            </w:r>
          </w:p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3BAC" w:rsidRDefault="00663BA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3BAC" w:rsidTr="00663BAC">
        <w:trPr>
          <w:trHeight w:val="4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Niepełnosprawność kandydata</w:t>
            </w:r>
          </w:p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orzeczenie o niepełnosprawności lub o stopniu niepełnosprawności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3BAC" w:rsidRDefault="00663BA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3BAC" w:rsidTr="00663BAC">
        <w:trPr>
          <w:trHeight w:val="4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Niepełnosprawność dziecka kandydata</w:t>
            </w:r>
          </w:p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orzeczenie o niepełnosprawności lub o stopniu niepełnosprawności dziecka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3BAC" w:rsidRDefault="00663BA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3BAC" w:rsidTr="00663BAC">
        <w:trPr>
          <w:trHeight w:val="4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Niepełnosprawność innej osoby bliskiej, nad którą kandydat sprawuje opiekę</w:t>
            </w:r>
          </w:p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orzeczenie o niepełnosprawności lub o stopniu niepełnosprawności innej osoby bliskiej, nad którą kandydat sprawuje opiekę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3BAC" w:rsidRDefault="00663BA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3BAC" w:rsidTr="00663BAC">
        <w:trPr>
          <w:trHeight w:val="42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Samotne wychowywanie dziecka przez kandydata</w:t>
            </w:r>
          </w:p>
          <w:p w:rsidR="00663BAC" w:rsidRDefault="00663B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oświadczenie o samotnym wychowywaniu dziecka przez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3BAC" w:rsidRDefault="00663BA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6076A" w:rsidRDefault="00C6076A" w:rsidP="00C6076A">
      <w:pPr>
        <w:pStyle w:val="Default"/>
        <w:ind w:left="-142"/>
        <w:rPr>
          <w:rFonts w:ascii="Calibri" w:hAnsi="Calibri" w:cs="Calibri"/>
          <w:b/>
          <w:sz w:val="18"/>
          <w:szCs w:val="18"/>
        </w:rPr>
      </w:pPr>
    </w:p>
    <w:p w:rsidR="006F68CA" w:rsidRPr="006F68CA" w:rsidRDefault="006F68CA" w:rsidP="006F68C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663BAC" w:rsidRPr="00663BAC" w:rsidRDefault="00663BAC" w:rsidP="00663BAC">
      <w:pPr>
        <w:pStyle w:val="Default"/>
        <w:ind w:left="284"/>
        <w:jc w:val="both"/>
        <w:rPr>
          <w:rFonts w:ascii="Calibri" w:hAnsi="Calibri" w:cs="Calibri"/>
          <w:sz w:val="18"/>
          <w:szCs w:val="18"/>
        </w:rPr>
      </w:pPr>
    </w:p>
    <w:p w:rsidR="00663BAC" w:rsidRDefault="00C6076A" w:rsidP="00663BAC">
      <w:pPr>
        <w:pStyle w:val="Default"/>
        <w:jc w:val="both"/>
        <w:rPr>
          <w:rFonts w:ascii="Calibri" w:hAnsi="Calibri" w:cs="Calibri"/>
          <w:b/>
          <w:sz w:val="18"/>
          <w:szCs w:val="18"/>
        </w:rPr>
      </w:pPr>
      <w:r w:rsidRPr="00663BAC">
        <w:rPr>
          <w:rFonts w:ascii="Calibri" w:hAnsi="Calibri" w:cs="Calibri"/>
          <w:sz w:val="18"/>
          <w:szCs w:val="18"/>
        </w:rPr>
        <w:tab/>
      </w:r>
      <w:r w:rsidRPr="00663BA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</w:p>
    <w:p w:rsidR="00C6076A" w:rsidRPr="00721B84" w:rsidRDefault="00721B84" w:rsidP="00721B84">
      <w:pPr>
        <w:pStyle w:val="Default"/>
        <w:rPr>
          <w:rFonts w:ascii="Calibri" w:hAnsi="Calibri" w:cs="Calibri"/>
          <w:sz w:val="18"/>
          <w:szCs w:val="18"/>
        </w:rPr>
      </w:pPr>
      <w:r w:rsidRPr="00721B84">
        <w:rPr>
          <w:rFonts w:ascii="Calibri" w:hAnsi="Calibri" w:cs="Calibri"/>
          <w:sz w:val="18"/>
          <w:szCs w:val="18"/>
        </w:rPr>
        <w:t xml:space="preserve">Olsztyn, dnia …………………………………. </w:t>
      </w:r>
      <w:r w:rsidRPr="00721B84">
        <w:rPr>
          <w:rFonts w:ascii="Calibri" w:hAnsi="Calibri" w:cs="Calibri"/>
          <w:sz w:val="18"/>
          <w:szCs w:val="18"/>
        </w:rPr>
        <w:tab/>
      </w:r>
      <w:r w:rsidRPr="00721B84">
        <w:rPr>
          <w:rFonts w:ascii="Calibri" w:hAnsi="Calibri" w:cs="Calibri"/>
          <w:sz w:val="18"/>
          <w:szCs w:val="18"/>
        </w:rPr>
        <w:tab/>
      </w:r>
      <w:r w:rsidRPr="00721B84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C6076A" w:rsidRPr="00721B84">
        <w:rPr>
          <w:rFonts w:ascii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……….</w:t>
      </w:r>
      <w:r w:rsidR="00C6076A" w:rsidRPr="00721B84">
        <w:rPr>
          <w:rFonts w:ascii="Calibri" w:hAnsi="Calibri" w:cs="Calibri"/>
          <w:sz w:val="18"/>
          <w:szCs w:val="18"/>
        </w:rPr>
        <w:t>….…………………</w:t>
      </w:r>
      <w:r>
        <w:rPr>
          <w:rFonts w:ascii="Calibri" w:hAnsi="Calibri" w:cs="Calibri"/>
          <w:sz w:val="18"/>
          <w:szCs w:val="18"/>
        </w:rPr>
        <w:t>…………….</w:t>
      </w:r>
      <w:r w:rsidR="00C6076A" w:rsidRPr="00721B84">
        <w:rPr>
          <w:rFonts w:ascii="Calibri" w:hAnsi="Calibri" w:cs="Calibri"/>
          <w:sz w:val="18"/>
          <w:szCs w:val="18"/>
        </w:rPr>
        <w:t>……………</w:t>
      </w:r>
    </w:p>
    <w:p w:rsidR="00C6076A" w:rsidRDefault="00C6076A" w:rsidP="00C6076A">
      <w:pPr>
        <w:pStyle w:val="Default"/>
        <w:ind w:left="566" w:firstLine="85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czytelny podpis kandydata</w:t>
      </w:r>
    </w:p>
    <w:p w:rsidR="003949C6" w:rsidRDefault="003949C6" w:rsidP="00C6076A">
      <w:pPr>
        <w:pStyle w:val="Default"/>
        <w:ind w:left="566" w:firstLine="850"/>
        <w:rPr>
          <w:rFonts w:ascii="Calibri" w:hAnsi="Calibri" w:cs="Calibri"/>
          <w:sz w:val="18"/>
          <w:szCs w:val="18"/>
        </w:rPr>
      </w:pPr>
    </w:p>
    <w:p w:rsidR="003949C6" w:rsidRPr="003949C6" w:rsidRDefault="003949C6" w:rsidP="003949C6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Wypełnia Szkoła:</w:t>
      </w:r>
    </w:p>
    <w:p w:rsidR="00C6076A" w:rsidRDefault="00C6076A" w:rsidP="00C6076A">
      <w:pPr>
        <w:pStyle w:val="Default"/>
        <w:ind w:left="566" w:firstLine="850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637"/>
      </w:tblGrid>
      <w:tr w:rsidR="00C6076A" w:rsidTr="00C6076A">
        <w:trPr>
          <w:trHeight w:val="1687"/>
        </w:trPr>
        <w:tc>
          <w:tcPr>
            <w:tcW w:w="5637" w:type="dxa"/>
            <w:shd w:val="clear" w:color="auto" w:fill="BFBFBF" w:themeFill="background1" w:themeFillShade="BF"/>
          </w:tcPr>
          <w:p w:rsidR="00C6076A" w:rsidRDefault="00C6076A" w:rsidP="00C6076A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C6076A" w:rsidRDefault="00C6076A" w:rsidP="00C6076A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6076A" w:rsidRDefault="00C6076A" w:rsidP="00C6076A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6076A" w:rsidRDefault="00C6076A" w:rsidP="00C6076A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C6076A">
              <w:rPr>
                <w:rFonts w:ascii="Calibri" w:hAnsi="Calibri" w:cs="Calibri"/>
                <w:b/>
                <w:sz w:val="18"/>
                <w:szCs w:val="18"/>
              </w:rPr>
              <w:t>Potwierdzam przyjęcie dokumentów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…..………………………………….</w:t>
            </w:r>
          </w:p>
          <w:p w:rsidR="00C6076A" w:rsidRPr="00C6076A" w:rsidRDefault="00C6076A" w:rsidP="00C6076A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901918">
              <w:rPr>
                <w:rFonts w:ascii="Calibri" w:hAnsi="Calibri" w:cs="Calibri"/>
                <w:b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podpis</w:t>
            </w:r>
          </w:p>
        </w:tc>
      </w:tr>
    </w:tbl>
    <w:p w:rsidR="00C6076A" w:rsidRDefault="00C6076A" w:rsidP="00F37657">
      <w:pPr>
        <w:pStyle w:val="Default"/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3949C6" w:rsidRDefault="003949C6" w:rsidP="00F37657">
      <w:pPr>
        <w:pStyle w:val="Default"/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3949C6" w:rsidRDefault="003949C6" w:rsidP="00F37657">
      <w:pPr>
        <w:pStyle w:val="Default"/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3949C6" w:rsidRDefault="003949C6" w:rsidP="00F37657">
      <w:pPr>
        <w:pStyle w:val="Default"/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F37657" w:rsidRDefault="00F37657" w:rsidP="00F37657">
      <w:pPr>
        <w:pStyle w:val="Default"/>
        <w:jc w:val="center"/>
        <w:rPr>
          <w:rFonts w:ascii="Calibri" w:hAnsi="Calibri" w:cs="Calibri"/>
          <w:sz w:val="18"/>
          <w:szCs w:val="18"/>
        </w:rPr>
      </w:pPr>
    </w:p>
    <w:p w:rsidR="003949C6" w:rsidRDefault="003949C6" w:rsidP="00F37657">
      <w:pPr>
        <w:pStyle w:val="Default"/>
        <w:jc w:val="center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1B84" w:rsidTr="003949C6">
        <w:trPr>
          <w:trHeight w:val="519"/>
        </w:trPr>
        <w:tc>
          <w:tcPr>
            <w:tcW w:w="9212" w:type="dxa"/>
            <w:shd w:val="clear" w:color="auto" w:fill="F2F2F2" w:themeFill="background1" w:themeFillShade="F2"/>
          </w:tcPr>
          <w:p w:rsidR="00721B84" w:rsidRPr="003949C6" w:rsidRDefault="003949C6" w:rsidP="003949C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3949C6">
              <w:rPr>
                <w:rFonts w:ascii="Calibri" w:hAnsi="Calibri" w:cs="Calibri"/>
                <w:b/>
                <w:sz w:val="20"/>
                <w:szCs w:val="20"/>
              </w:rPr>
              <w:t xml:space="preserve">Pokwitowanie </w:t>
            </w:r>
            <w:r w:rsidR="00721B84" w:rsidRPr="003949C6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eastAsia="pl-PL"/>
              </w:rPr>
              <w:t xml:space="preserve"> w przypadku odbioru dokumentów przez kandydata</w:t>
            </w:r>
          </w:p>
        </w:tc>
      </w:tr>
      <w:tr w:rsidR="00721B84" w:rsidTr="003949C6">
        <w:trPr>
          <w:trHeight w:val="519"/>
        </w:trPr>
        <w:tc>
          <w:tcPr>
            <w:tcW w:w="9212" w:type="dxa"/>
            <w:shd w:val="clear" w:color="auto" w:fill="F2F2F2" w:themeFill="background1" w:themeFillShade="F2"/>
          </w:tcPr>
          <w:p w:rsidR="003949C6" w:rsidRDefault="003949C6" w:rsidP="00721B8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21B84" w:rsidRPr="003949C6" w:rsidRDefault="00721B84" w:rsidP="003949C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949C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Kwituję odbiór świadectwa oraz pozostałych dokumentów </w:t>
            </w:r>
            <w:r w:rsidR="003949C6" w:rsidRPr="003949C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                  ……………………………………………………</w:t>
            </w:r>
          </w:p>
          <w:p w:rsidR="003949C6" w:rsidRDefault="003949C6" w:rsidP="003949C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949C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                            d</w:t>
            </w:r>
            <w:r w:rsidRPr="003949C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ata</w:t>
            </w:r>
          </w:p>
          <w:p w:rsidR="003949C6" w:rsidRDefault="003949C6" w:rsidP="003949C6">
            <w:pPr>
              <w:pStyle w:val="Bezodstpw"/>
              <w:rPr>
                <w:lang w:eastAsia="pl-PL"/>
              </w:rPr>
            </w:pPr>
          </w:p>
          <w:p w:rsidR="003949C6" w:rsidRPr="003949C6" w:rsidRDefault="003949C6" w:rsidP="003949C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                              </w:t>
            </w:r>
            <w:r w:rsidRPr="003949C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3949C6" w:rsidRPr="003949C6" w:rsidRDefault="003949C6" w:rsidP="003949C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949C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                    czytelny podpis</w:t>
            </w:r>
          </w:p>
          <w:p w:rsidR="003949C6" w:rsidRPr="003949C6" w:rsidRDefault="003949C6" w:rsidP="003949C6">
            <w:pPr>
              <w:pStyle w:val="Bezodstpw"/>
              <w:rPr>
                <w:lang w:eastAsia="pl-PL"/>
              </w:rPr>
            </w:pPr>
          </w:p>
          <w:p w:rsidR="00721B84" w:rsidRPr="00721B84" w:rsidRDefault="00721B84" w:rsidP="00721B84">
            <w:pPr>
              <w:pStyle w:val="Bezodstpw"/>
              <w:rPr>
                <w:lang w:eastAsia="pl-PL"/>
              </w:rPr>
            </w:pPr>
          </w:p>
        </w:tc>
      </w:tr>
    </w:tbl>
    <w:p w:rsidR="00721B84" w:rsidRDefault="00721B84" w:rsidP="00721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</w:p>
    <w:sectPr w:rsidR="00721B84" w:rsidSect="0013267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95" w:rsidRDefault="00383795" w:rsidP="0049274D">
      <w:pPr>
        <w:spacing w:after="0" w:line="240" w:lineRule="auto"/>
      </w:pPr>
      <w:r>
        <w:separator/>
      </w:r>
    </w:p>
  </w:endnote>
  <w:endnote w:type="continuationSeparator" w:id="0">
    <w:p w:rsidR="00383795" w:rsidRDefault="00383795" w:rsidP="0049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95" w:rsidRDefault="00383795" w:rsidP="0049274D">
      <w:pPr>
        <w:spacing w:after="0" w:line="240" w:lineRule="auto"/>
      </w:pPr>
      <w:r>
        <w:separator/>
      </w:r>
    </w:p>
  </w:footnote>
  <w:footnote w:type="continuationSeparator" w:id="0">
    <w:p w:rsidR="00383795" w:rsidRDefault="00383795" w:rsidP="0049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1A"/>
    <w:multiLevelType w:val="multilevel"/>
    <w:tmpl w:val="807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7CA9"/>
    <w:multiLevelType w:val="hybridMultilevel"/>
    <w:tmpl w:val="4BD0D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424F"/>
    <w:multiLevelType w:val="hybridMultilevel"/>
    <w:tmpl w:val="DC88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0352"/>
    <w:multiLevelType w:val="hybridMultilevel"/>
    <w:tmpl w:val="DC88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3B08"/>
    <w:multiLevelType w:val="hybridMultilevel"/>
    <w:tmpl w:val="0F2080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46BDE"/>
    <w:multiLevelType w:val="hybridMultilevel"/>
    <w:tmpl w:val="0074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E6221"/>
    <w:multiLevelType w:val="hybridMultilevel"/>
    <w:tmpl w:val="2C644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A7264"/>
    <w:multiLevelType w:val="hybridMultilevel"/>
    <w:tmpl w:val="912C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C"/>
    <w:rsid w:val="00002563"/>
    <w:rsid w:val="0002181D"/>
    <w:rsid w:val="00030A25"/>
    <w:rsid w:val="00117710"/>
    <w:rsid w:val="00132677"/>
    <w:rsid w:val="0014702C"/>
    <w:rsid w:val="0019259F"/>
    <w:rsid w:val="001D4E9E"/>
    <w:rsid w:val="002C51F6"/>
    <w:rsid w:val="00306670"/>
    <w:rsid w:val="00307044"/>
    <w:rsid w:val="00337ED1"/>
    <w:rsid w:val="003504CD"/>
    <w:rsid w:val="00383795"/>
    <w:rsid w:val="00392D0C"/>
    <w:rsid w:val="003949C6"/>
    <w:rsid w:val="003A1090"/>
    <w:rsid w:val="00406DDC"/>
    <w:rsid w:val="0049274D"/>
    <w:rsid w:val="004D0F0E"/>
    <w:rsid w:val="004E307A"/>
    <w:rsid w:val="005424F1"/>
    <w:rsid w:val="00596334"/>
    <w:rsid w:val="00597F6A"/>
    <w:rsid w:val="005A5A88"/>
    <w:rsid w:val="00614CD5"/>
    <w:rsid w:val="00663BAC"/>
    <w:rsid w:val="006652B4"/>
    <w:rsid w:val="006A0355"/>
    <w:rsid w:val="006F350A"/>
    <w:rsid w:val="006F68CA"/>
    <w:rsid w:val="006F6FE4"/>
    <w:rsid w:val="00721B84"/>
    <w:rsid w:val="0072334C"/>
    <w:rsid w:val="007535A7"/>
    <w:rsid w:val="00794DF1"/>
    <w:rsid w:val="007A0726"/>
    <w:rsid w:val="007F7B9A"/>
    <w:rsid w:val="00831B63"/>
    <w:rsid w:val="008470DD"/>
    <w:rsid w:val="008D3E28"/>
    <w:rsid w:val="00901918"/>
    <w:rsid w:val="00917527"/>
    <w:rsid w:val="00A43F2B"/>
    <w:rsid w:val="00AB3C84"/>
    <w:rsid w:val="00B81C0C"/>
    <w:rsid w:val="00C07C8F"/>
    <w:rsid w:val="00C6076A"/>
    <w:rsid w:val="00CB1C45"/>
    <w:rsid w:val="00CD7379"/>
    <w:rsid w:val="00CE3BE4"/>
    <w:rsid w:val="00D30A77"/>
    <w:rsid w:val="00D75A06"/>
    <w:rsid w:val="00DC369D"/>
    <w:rsid w:val="00DE7357"/>
    <w:rsid w:val="00E42017"/>
    <w:rsid w:val="00EE5193"/>
    <w:rsid w:val="00F37657"/>
    <w:rsid w:val="00F77645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D4E9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31B6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4E9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B81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4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4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3F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3F2B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31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B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B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1B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D4E9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31B6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4E9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B81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4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4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3F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3F2B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31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B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B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1B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Ania</cp:lastModifiedBy>
  <cp:revision>33</cp:revision>
  <cp:lastPrinted>2018-05-25T08:03:00Z</cp:lastPrinted>
  <dcterms:created xsi:type="dcterms:W3CDTF">2014-05-13T07:14:00Z</dcterms:created>
  <dcterms:modified xsi:type="dcterms:W3CDTF">2019-03-19T07:40:00Z</dcterms:modified>
</cp:coreProperties>
</file>